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0E51" w14:textId="77777777" w:rsidR="00E81706" w:rsidRPr="00E81706" w:rsidRDefault="00E81706" w:rsidP="00E817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b/>
          <w:bCs/>
          <w:color w:val="242424"/>
          <w:kern w:val="0"/>
          <w:sz w:val="28"/>
          <w:szCs w:val="28"/>
          <w:bdr w:val="none" w:sz="0" w:space="0" w:color="auto" w:frame="1"/>
          <w:shd w:val="clear" w:color="auto" w:fill="FFFFFF"/>
          <w:lang w:eastAsia="sv-SE"/>
          <w14:ligatures w14:val="none"/>
        </w:rPr>
        <w:t>GARK-minnen</w:t>
      </w:r>
      <w:r w:rsidRPr="00E81706">
        <w:rPr>
          <w:rFonts w:ascii="Helvetica" w:eastAsia="Times New Roman" w:hAnsi="Helvetica" w:cs="Helvetica"/>
          <w:color w:val="242424"/>
          <w:kern w:val="0"/>
          <w:sz w:val="28"/>
          <w:szCs w:val="28"/>
          <w:bdr w:val="none" w:sz="0" w:space="0" w:color="auto" w:frame="1"/>
          <w:shd w:val="clear" w:color="auto" w:fill="FFFFFF"/>
          <w:lang w:eastAsia="sv-SE"/>
          <w14:ligatures w14:val="none"/>
        </w:rPr>
        <w:br/>
      </w:r>
    </w:p>
    <w:p w14:paraId="05192B05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Stjärnklara kvällar med marken full av is</w:t>
      </w:r>
    </w:p>
    <w:p w14:paraId="31942061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men ändå skulle hästarna rastas på </w:t>
      </w:r>
      <w:proofErr w:type="gramStart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nåt</w:t>
      </w:r>
      <w:proofErr w:type="gramEnd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 vis</w:t>
      </w:r>
    </w:p>
    <w:p w14:paraId="1AAB009B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man längtat efter ridhus, i drömmen såg man det</w:t>
      </w:r>
    </w:p>
    <w:p w14:paraId="2D430C35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satte tilltron till vår klubb som hette GHV.</w:t>
      </w:r>
    </w:p>
    <w:p w14:paraId="00381530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0291944E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Där fanns en knippe eldsjälar det var Maj och det var Kaj</w:t>
      </w:r>
    </w:p>
    <w:p w14:paraId="25F31ADA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Anders Nordström som hoppade med sin kavaj på svaj</w:t>
      </w:r>
    </w:p>
    <w:p w14:paraId="7A59ECFB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stöttepelare i många år om jag nu minns helt rätt</w:t>
      </w:r>
    </w:p>
    <w:p w14:paraId="66E5444B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var sponsorn Åke som oss stöttade på alla tänkta sätt.</w:t>
      </w:r>
    </w:p>
    <w:p w14:paraId="0479D115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5056D251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På </w:t>
      </w:r>
      <w:proofErr w:type="spellStart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Hållsta</w:t>
      </w:r>
      <w:proofErr w:type="spellEnd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 fanns en ridbana som ej var särskilt stor</w:t>
      </w:r>
    </w:p>
    <w:p w14:paraId="2DCF5667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men hjärterummet var väl allra störst ändå, jag tror</w:t>
      </w:r>
    </w:p>
    <w:p w14:paraId="06327341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där satte vi upp hinder för att tävla mot </w:t>
      </w:r>
      <w:proofErr w:type="gramStart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varann</w:t>
      </w:r>
      <w:proofErr w:type="gramEnd"/>
    </w:p>
    <w:p w14:paraId="587C432D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och inte gjorde det </w:t>
      </w:r>
      <w:proofErr w:type="gramStart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nånting</w:t>
      </w:r>
      <w:proofErr w:type="gramEnd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 att just jag inte vann.</w:t>
      </w:r>
    </w:p>
    <w:p w14:paraId="322A08E3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11A3C9C1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Sen fick vi plats på Björken som ett lyft mot himlens ljus</w:t>
      </w:r>
    </w:p>
    <w:p w14:paraId="537FAA0F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men bara några korta år, där skulle byggas hus.</w:t>
      </w:r>
    </w:p>
    <w:p w14:paraId="63ABDD16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men ridhus då, jo gissa, vi fick hyra en lokal</w:t>
      </w:r>
    </w:p>
    <w:p w14:paraId="534D7473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på AMS-området ett förråd, så långt och trångt och smalt.</w:t>
      </w:r>
    </w:p>
    <w:p w14:paraId="5D79495A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10FFD8EA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Vi var så glada över denna möjlighet vi fått</w:t>
      </w:r>
    </w:p>
    <w:p w14:paraId="42314CF8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trots att det för dressyr ju hade felaktiga mått</w:t>
      </w:r>
    </w:p>
    <w:p w14:paraId="78629644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lastRenderedPageBreak/>
        <w:t>men utanför fanns ridbana även med plats att rida fram</w:t>
      </w:r>
    </w:p>
    <w:p w14:paraId="792B962D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så härligt ända tills den platsen också sen försvann.</w:t>
      </w:r>
    </w:p>
    <w:p w14:paraId="182D36B5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1998890F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Nu fästes blickarna och hoppet till familjen </w:t>
      </w:r>
      <w:proofErr w:type="spellStart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Dengg</w:t>
      </w:r>
      <w:proofErr w:type="spellEnd"/>
    </w:p>
    <w:p w14:paraId="0BCECCFC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som byggt ett stiligt ridhus, även banor på sin äng</w:t>
      </w:r>
    </w:p>
    <w:p w14:paraId="179A8C6F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vi hyrde in oss, skönt att varmt och luftigt ridhus få</w:t>
      </w:r>
    </w:p>
    <w:p w14:paraId="1F0A2A3C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för tävling och för ännu mera träning likaså.</w:t>
      </w:r>
    </w:p>
    <w:p w14:paraId="64030434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62C538DF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Vi hade potentater som kom dit och höll lektion</w:t>
      </w:r>
    </w:p>
    <w:p w14:paraId="4323B820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och jag red för Lussan </w:t>
      </w:r>
      <w:proofErr w:type="spellStart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Nathorst</w:t>
      </w:r>
      <w:proofErr w:type="spellEnd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 med stor koncentration</w:t>
      </w:r>
    </w:p>
    <w:p w14:paraId="4C5B79CB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det var en vinterdag och backen upp var hal som glas</w:t>
      </w:r>
    </w:p>
    <w:p w14:paraId="6C5C363D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inte bästa dagen att med hästtransport en resa företas.</w:t>
      </w: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br/>
      </w:r>
    </w:p>
    <w:p w14:paraId="2899A5AB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29754CFE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Och vi tog </w:t>
      </w:r>
      <w:proofErr w:type="spellStart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ridborgarmärket</w:t>
      </w:r>
      <w:proofErr w:type="spellEnd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 med Maj som </w:t>
      </w:r>
      <w:proofErr w:type="spellStart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ridborgarbas</w:t>
      </w:r>
      <w:proofErr w:type="spellEnd"/>
    </w:p>
    <w:p w14:paraId="141764C6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ofta var vi bäst i Sörmland det blev skäl att ha kalas</w:t>
      </w:r>
    </w:p>
    <w:p w14:paraId="6081B1C1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vi vann hinderpark och även fint dressyrstaket</w:t>
      </w:r>
    </w:p>
    <w:p w14:paraId="6A8D314C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vi lyckades med kämpaglöd och med stor envishet.</w:t>
      </w:r>
    </w:p>
    <w:p w14:paraId="45A917EF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0308182D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Tidningen Ridsports tävling om att skriva om sin förening</w:t>
      </w:r>
    </w:p>
    <w:p w14:paraId="68941C7C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den deltog vi i och blev stolta, inte utan anledning</w:t>
      </w:r>
    </w:p>
    <w:p w14:paraId="1515AC59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för vi kom trea och var nöjda med hurdant det blev</w:t>
      </w:r>
    </w:p>
    <w:p w14:paraId="7B81A101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Björn Thelander fotade och det var jag som skrev.</w:t>
      </w:r>
    </w:p>
    <w:p w14:paraId="370A98ED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2C9995CA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lastRenderedPageBreak/>
        <w:t>Vi hade kurser i Grönt kort och avlade sen prov</w:t>
      </w:r>
    </w:p>
    <w:p w14:paraId="1B142A1F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för av kunskap och för säkerhet det finns ett klart behov</w:t>
      </w:r>
    </w:p>
    <w:p w14:paraId="6FA0A287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vi red långritter i både snabb och långsam takt</w:t>
      </w:r>
    </w:p>
    <w:p w14:paraId="008808E3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faktiskt ordnade vi också en och annan Hubertusjakt.</w:t>
      </w:r>
    </w:p>
    <w:p w14:paraId="7DC9990B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3A013E1F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Ett ridhus fanns på </w:t>
      </w:r>
      <w:proofErr w:type="spellStart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Wisbohammar</w:t>
      </w:r>
      <w:proofErr w:type="spellEnd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, också det var privat</w:t>
      </w:r>
    </w:p>
    <w:p w14:paraId="5CB90BB1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med familjen Philipsson vi tog ett litet prat</w:t>
      </w:r>
    </w:p>
    <w:p w14:paraId="42027CBD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vi ville ha en ridskola, ja gärna, sa Louis</w:t>
      </w:r>
    </w:p>
    <w:p w14:paraId="747826AA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den startades med hyrda hästskrällen på något vis.</w:t>
      </w:r>
    </w:p>
    <w:p w14:paraId="407036F4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2BF8F766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Men det gick inte bra, det var mycket skäll och gnäll</w:t>
      </w:r>
    </w:p>
    <w:p w14:paraId="0937C5D8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Philipssons gav upp och sålde alltihop en kväll</w:t>
      </w:r>
    </w:p>
    <w:p w14:paraId="3BADB561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i stället kom nu Hofmanns och allt startades igen</w:t>
      </w:r>
    </w:p>
    <w:p w14:paraId="12140FC6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de såg potentialen och finns kvar på gården än.</w:t>
      </w:r>
    </w:p>
    <w:p w14:paraId="26ADE7FD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78A98C34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Fast ridskolan den drevs ett tag av kända Maja Heed</w:t>
      </w:r>
    </w:p>
    <w:p w14:paraId="1B74A90B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hon var en frisk fläkt och gav barnen kunskap med besked</w:t>
      </w:r>
    </w:p>
    <w:p w14:paraId="6585D21A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de lärde sig att kämpa och att hoppa högt och brett</w:t>
      </w:r>
    </w:p>
    <w:p w14:paraId="59DA17BF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för Maja fick eleverna att tycka det var lätt.</w:t>
      </w:r>
    </w:p>
    <w:p w14:paraId="1ECDCE3C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586D9116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Men allt var inte frid och fröjd, problem med ekonomin</w:t>
      </w:r>
    </w:p>
    <w:p w14:paraId="7E63E928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många medlemmar kom att jobba nu som svin</w:t>
      </w:r>
    </w:p>
    <w:p w14:paraId="59F4A083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Anders lånade ut hästar till ridskolans aktör</w:t>
      </w:r>
    </w:p>
    <w:p w14:paraId="18BE9A88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lastRenderedPageBreak/>
        <w:t>och CG Rosén han brukade tina frusna vattenrör</w:t>
      </w:r>
    </w:p>
    <w:p w14:paraId="633B1E2F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6E01D58D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Kommunen stödde verksamheten men det var svårt ändå</w:t>
      </w:r>
    </w:p>
    <w:p w14:paraId="576A7250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ridskolan fick halta fram men sen blev det ridå</w:t>
      </w:r>
    </w:p>
    <w:p w14:paraId="29B05D14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ett gott försök fick avslutas, ett underlag för tunt</w:t>
      </w:r>
    </w:p>
    <w:p w14:paraId="6DEF7EF6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för att få dylik verksamhet att verkligen gå runt.</w:t>
      </w:r>
    </w:p>
    <w:p w14:paraId="17E69423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03CDC46E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Vår tidning, </w:t>
      </w:r>
      <w:proofErr w:type="spellStart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Pållenrapporten</w:t>
      </w:r>
      <w:proofErr w:type="spellEnd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, blev så småningom mitt kall</w:t>
      </w:r>
    </w:p>
    <w:p w14:paraId="07F56EE8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det var ganska slitigt men kul i alla fall</w:t>
      </w:r>
    </w:p>
    <w:p w14:paraId="6DAC5D92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det var propositioner, kurser, även tävlingsresultat</w:t>
      </w:r>
    </w:p>
    <w:p w14:paraId="088E9916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och alla mina </w:t>
      </w:r>
      <w:proofErr w:type="spellStart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stories</w:t>
      </w:r>
      <w:proofErr w:type="spellEnd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 som jag plitat ner så klart.</w:t>
      </w:r>
    </w:p>
    <w:p w14:paraId="61939BF6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76D30454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Jag lade manuskriptet i min postlåda långt bort</w:t>
      </w:r>
    </w:p>
    <w:p w14:paraId="185A1429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det skulle hämtas av kurir till tryckning inom kort.</w:t>
      </w:r>
    </w:p>
    <w:p w14:paraId="52C4364B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men ofta ringde någon – oj ett alster måste med</w:t>
      </w:r>
    </w:p>
    <w:p w14:paraId="4C63CD70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då fick jag springa ned till lådan (med en saftig ed).</w:t>
      </w:r>
    </w:p>
    <w:p w14:paraId="2BCD14A2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759D679C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När sedan tidningen blev tryckt den skulle också bladas</w:t>
      </w:r>
    </w:p>
    <w:p w14:paraId="329CC6EE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jag lade pappren fint så att de inte skulle skadas</w:t>
      </w:r>
    </w:p>
    <w:p w14:paraId="43886AA8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och åkte sen till </w:t>
      </w:r>
      <w:proofErr w:type="spellStart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Wisbohammar</w:t>
      </w:r>
      <w:proofErr w:type="spellEnd"/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 på min frukostrast</w:t>
      </w:r>
    </w:p>
    <w:p w14:paraId="637092D5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där flitiga elever tog med bladandet i kast.</w:t>
      </w:r>
    </w:p>
    <w:p w14:paraId="70BDF37B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4232AA6C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Som tränare och domare Gunilla var unik</w:t>
      </w:r>
    </w:p>
    <w:p w14:paraId="2CC0CB13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lastRenderedPageBreak/>
        <w:t>hon såg vad som behövdes med begriplig pedagogik</w:t>
      </w:r>
    </w:p>
    <w:p w14:paraId="7B3B6992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oj vad vi svettades men det var värt varenda stund</w:t>
      </w:r>
    </w:p>
    <w:p w14:paraId="314E05CB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att få en avspänd häst och en galopp så fin och rund.</w:t>
      </w:r>
    </w:p>
    <w:p w14:paraId="19410B0D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6F519E14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med vår ridning har vi ändå kämpat varje dag</w:t>
      </w:r>
    </w:p>
    <w:p w14:paraId="292A537D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blivit duktiga så att vi kunnat bilda lag</w:t>
      </w:r>
    </w:p>
    <w:p w14:paraId="57D19D61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i allsvenskan för ponny och stor häst likaså</w:t>
      </w:r>
    </w:p>
    <w:p w14:paraId="1F8F6A35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där kämpade nu ekipage på vars och ens nivå.</w:t>
      </w:r>
    </w:p>
    <w:p w14:paraId="5BEA302B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4246D550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Vi byggde banor släpade på tunga hinderstöd</w:t>
      </w:r>
    </w:p>
    <w:p w14:paraId="327222EC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Runes kloka direktiv vi självklart alltid löd</w:t>
      </w:r>
    </w:p>
    <w:p w14:paraId="5FB28ECD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men med funktionärer var det kanske lite tunt</w:t>
      </w:r>
    </w:p>
    <w:p w14:paraId="601D2ADC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så Rune jobbade nog själv mest för att få allt gå runt.</w:t>
      </w:r>
    </w:p>
    <w:p w14:paraId="5A021256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1C8653F9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Att fixa tävlingar är ingen lättsam sinekur</w:t>
      </w:r>
    </w:p>
    <w:p w14:paraId="68502C0E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men pålitliga medlemmar har funnits, vilken tur</w:t>
      </w:r>
    </w:p>
    <w:p w14:paraId="66B7028E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sortera ibland anmälningar, jobb varenda kväll</w:t>
      </w:r>
    </w:p>
    <w:p w14:paraId="15E9E9E4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minns Annie Olsson, Anna Gårdlund, Helene Zettervall</w:t>
      </w:r>
    </w:p>
    <w:p w14:paraId="49BE7D4F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Lena Gawell.</w:t>
      </w:r>
    </w:p>
    <w:p w14:paraId="2BDA235B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6A8B23DC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Så fina resultat har många medlemmar också fått</w:t>
      </w:r>
    </w:p>
    <w:p w14:paraId="76EBABE6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ibland ända upp till SM-klass har framgångarna nått</w:t>
      </w:r>
    </w:p>
    <w:p w14:paraId="4A2E95DC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nu tänker jag på Nina Hofmann, Emelie och Chris Brolin</w:t>
      </w:r>
    </w:p>
    <w:p w14:paraId="7837E3C6" w14:textId="77777777" w:rsidR="00E81706" w:rsidRPr="00E81706" w:rsidRDefault="00E81706" w:rsidP="00E8170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lastRenderedPageBreak/>
        <w:t>i dressyrens värld har dessa tjejer fått så stor rutin.</w:t>
      </w:r>
    </w:p>
    <w:p w14:paraId="132A0E61" w14:textId="77777777" w:rsidR="00E81706" w:rsidRPr="00E81706" w:rsidRDefault="00E81706" w:rsidP="00E8170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br/>
      </w:r>
    </w:p>
    <w:p w14:paraId="4F7664FF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Att hålla rätt på tömmar när man kör är inte lätt</w:t>
      </w:r>
    </w:p>
    <w:p w14:paraId="0C0D689A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men Ralph och Kjell och så Helene har gjort det på rätt sätt</w:t>
      </w:r>
    </w:p>
    <w:p w14:paraId="797286E0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nu minns jag särskilt Pysen, lilla russet som med sting</w:t>
      </w:r>
    </w:p>
    <w:p w14:paraId="39AD42A6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sågs kämpa där på maraton så lätt som ingenting.</w:t>
      </w:r>
    </w:p>
    <w:p w14:paraId="46E2BD23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 </w:t>
      </w:r>
    </w:p>
    <w:p w14:paraId="037EB199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För oss som älskar hästar är dock inte tävling allt</w:t>
      </w:r>
    </w:p>
    <w:p w14:paraId="2E6FF1CE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nej samvaron med hästarna ger glädje tusenfalt</w:t>
      </w:r>
    </w:p>
    <w:p w14:paraId="179C40A8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du känner hjärtat bulta när hästen väntar vid din grind</w:t>
      </w:r>
    </w:p>
    <w:p w14:paraId="6069382F" w14:textId="77777777" w:rsidR="00E81706" w:rsidRPr="00E81706" w:rsidRDefault="00E81706" w:rsidP="00E817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242424"/>
          <w:kern w:val="0"/>
          <w:sz w:val="20"/>
          <w:szCs w:val="20"/>
          <w:lang w:eastAsia="sv-SE"/>
          <w14:ligatures w14:val="none"/>
        </w:rPr>
      </w:pPr>
      <w:r w:rsidRPr="00E81706">
        <w:rPr>
          <w:rFonts w:ascii="inherit" w:eastAsia="Times New Roman" w:hAnsi="inherit" w:cs="Helvetica"/>
          <w:color w:val="242424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och när han tillitsfullt sen lägger nosen mot din kind.</w:t>
      </w:r>
    </w:p>
    <w:p w14:paraId="0E3EA6C0" w14:textId="77777777" w:rsidR="00E72F8A" w:rsidRDefault="00E72F8A"/>
    <w:sectPr w:rsidR="00E7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AE"/>
    <w:rsid w:val="001A4CD9"/>
    <w:rsid w:val="002469A7"/>
    <w:rsid w:val="008F6CAE"/>
    <w:rsid w:val="009E4123"/>
    <w:rsid w:val="00A54351"/>
    <w:rsid w:val="00D94D03"/>
    <w:rsid w:val="00E72F8A"/>
    <w:rsid w:val="00E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6C31"/>
  <w15:chartTrackingRefBased/>
  <w15:docId w15:val="{E4A54497-0FB8-4D83-A95A-655C59D3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8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824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Madicken  Eriksson</dc:creator>
  <cp:keywords/>
  <dc:description/>
  <cp:lastModifiedBy>Madicken Eriksson</cp:lastModifiedBy>
  <cp:revision>2</cp:revision>
  <dcterms:created xsi:type="dcterms:W3CDTF">2023-03-13T11:03:00Z</dcterms:created>
  <dcterms:modified xsi:type="dcterms:W3CDTF">2023-03-13T11:03:00Z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a66e6ae55ac800f68289b5899d05705fb25178a69a724e2990fa6b56aab657b3</vt:lpwstr>
  </property>
</Properties>
</file>